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CA76" w14:textId="7E3453EA" w:rsidR="00642E62" w:rsidRDefault="00642E62" w:rsidP="00642E62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642E62">
        <w:rPr>
          <w:rFonts w:ascii="Arial" w:eastAsia="Times New Roman" w:hAnsi="Arial" w:cs="Arial"/>
          <w:b/>
          <w:sz w:val="28"/>
          <w:szCs w:val="28"/>
          <w:lang w:eastAsia="en-US"/>
        </w:rPr>
        <w:t>Message Outline for November 7, 2021</w:t>
      </w:r>
    </w:p>
    <w:p w14:paraId="0108DAAC" w14:textId="6959939E" w:rsidR="00642E62" w:rsidRPr="00642E62" w:rsidRDefault="00642E62" w:rsidP="00642E62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>
        <w:rPr>
          <w:rFonts w:ascii="Arial" w:eastAsia="Times New Roman" w:hAnsi="Arial" w:cs="Arial"/>
          <w:b/>
          <w:sz w:val="28"/>
          <w:szCs w:val="28"/>
          <w:lang w:eastAsia="en-US"/>
        </w:rPr>
        <w:t>The</w:t>
      </w:r>
      <w:r w:rsidR="005708B7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 F</w:t>
      </w:r>
      <w:r>
        <w:rPr>
          <w:rFonts w:ascii="Arial" w:eastAsia="Times New Roman" w:hAnsi="Arial" w:cs="Arial"/>
          <w:b/>
          <w:sz w:val="28"/>
          <w:szCs w:val="28"/>
          <w:lang w:eastAsia="en-US"/>
        </w:rPr>
        <w:t>ruit of the Spirit is: Patience, Kindness &amp; Goodness</w:t>
      </w:r>
    </w:p>
    <w:p w14:paraId="2850FA85" w14:textId="780296DB" w:rsidR="00642E62" w:rsidRDefault="00642E62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16623E15" w14:textId="51F45C1B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267E65A8" w14:textId="77777777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52D7FB95" w14:textId="6DBE04B2" w:rsidR="00642E62" w:rsidRPr="00014426" w:rsidRDefault="00BD362A" w:rsidP="00C842B3">
      <w:pPr>
        <w:spacing w:after="0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en-US"/>
        </w:rPr>
      </w:pPr>
      <w:r w:rsidRPr="007F0D79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Patience </w:t>
      </w:r>
      <w:r w:rsidR="004C4970">
        <w:rPr>
          <w:rFonts w:ascii="Arial" w:eastAsia="Times New Roman" w:hAnsi="Arial" w:cs="Arial"/>
          <w:b/>
          <w:sz w:val="28"/>
          <w:szCs w:val="28"/>
          <w:lang w:eastAsia="en-US"/>
        </w:rPr>
        <w:t>Is Often Developed Through</w:t>
      </w:r>
      <w:r w:rsidR="00014426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 </w:t>
      </w:r>
      <w:r w:rsidR="000501F4">
        <w:rPr>
          <w:rFonts w:ascii="Arial" w:eastAsia="Times New Roman" w:hAnsi="Arial" w:cs="Arial"/>
          <w:b/>
          <w:sz w:val="28"/>
          <w:szCs w:val="28"/>
          <w:u w:val="single"/>
          <w:lang w:eastAsia="en-US"/>
        </w:rPr>
        <w:tab/>
      </w:r>
      <w:r w:rsidR="000501F4">
        <w:rPr>
          <w:rFonts w:ascii="Arial" w:eastAsia="Times New Roman" w:hAnsi="Arial" w:cs="Arial"/>
          <w:b/>
          <w:sz w:val="28"/>
          <w:szCs w:val="28"/>
          <w:u w:val="single"/>
          <w:lang w:eastAsia="en-US"/>
        </w:rPr>
        <w:tab/>
      </w:r>
      <w:r w:rsidR="000501F4">
        <w:rPr>
          <w:rFonts w:ascii="Arial" w:eastAsia="Times New Roman" w:hAnsi="Arial" w:cs="Arial"/>
          <w:b/>
          <w:sz w:val="28"/>
          <w:szCs w:val="28"/>
          <w:u w:val="single"/>
          <w:lang w:eastAsia="en-US"/>
        </w:rPr>
        <w:tab/>
      </w:r>
      <w:r w:rsidR="004C4970">
        <w:rPr>
          <w:rFonts w:ascii="Arial" w:eastAsia="Times New Roman" w:hAnsi="Arial" w:cs="Arial"/>
          <w:b/>
          <w:sz w:val="28"/>
          <w:szCs w:val="28"/>
          <w:lang w:eastAsia="en-US"/>
        </w:rPr>
        <w:tab/>
      </w:r>
      <w:r w:rsidR="004C4970">
        <w:rPr>
          <w:rFonts w:ascii="Arial" w:eastAsia="Times New Roman" w:hAnsi="Arial" w:cs="Arial"/>
          <w:b/>
          <w:sz w:val="28"/>
          <w:szCs w:val="28"/>
          <w:lang w:eastAsia="en-US"/>
        </w:rPr>
        <w:tab/>
        <w:t>James 5:7-11</w:t>
      </w:r>
    </w:p>
    <w:p w14:paraId="15972526" w14:textId="5646DE56" w:rsidR="00BD362A" w:rsidRDefault="00BD362A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6D68D530" w14:textId="14EA6E82" w:rsidR="00BD362A" w:rsidRDefault="00BD362A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009E2B73" w14:textId="4EF5936C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3E257C5D" w14:textId="5A0E9C72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7D94A703" w14:textId="4AD829FB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61CF60D1" w14:textId="4BD3B276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13723EEC" w14:textId="20E4A659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7ECE6A29" w14:textId="77777777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68F83512" w14:textId="1518EE80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78825ABF" w14:textId="3BE03EB5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24D28032" w14:textId="77777777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58B4445C" w14:textId="642F2608" w:rsidR="00BD362A" w:rsidRPr="004C4970" w:rsidRDefault="00BD362A" w:rsidP="00C842B3">
      <w:pPr>
        <w:spacing w:after="0"/>
        <w:jc w:val="both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BD362A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Kindness </w:t>
      </w:r>
      <w:r w:rsidR="00014426">
        <w:rPr>
          <w:rFonts w:ascii="Arial" w:eastAsia="Times New Roman" w:hAnsi="Arial" w:cs="Arial"/>
          <w:b/>
          <w:sz w:val="28"/>
          <w:szCs w:val="28"/>
          <w:lang w:eastAsia="en-US"/>
        </w:rPr>
        <w:t>Express</w:t>
      </w:r>
      <w:r w:rsidR="00735AD7">
        <w:rPr>
          <w:rFonts w:ascii="Arial" w:eastAsia="Times New Roman" w:hAnsi="Arial" w:cs="Arial"/>
          <w:b/>
          <w:sz w:val="28"/>
          <w:szCs w:val="28"/>
          <w:lang w:eastAsia="en-US"/>
        </w:rPr>
        <w:t>es</w:t>
      </w:r>
      <w:r w:rsidRPr="00BD362A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 Itself Through </w:t>
      </w:r>
      <w:r w:rsidR="000501F4">
        <w:rPr>
          <w:rFonts w:ascii="Arial" w:eastAsia="Times New Roman" w:hAnsi="Arial" w:cs="Arial"/>
          <w:b/>
          <w:sz w:val="28"/>
          <w:szCs w:val="28"/>
          <w:u w:val="single"/>
          <w:lang w:eastAsia="en-US"/>
        </w:rPr>
        <w:tab/>
      </w:r>
      <w:r w:rsidR="000501F4">
        <w:rPr>
          <w:rFonts w:ascii="Arial" w:eastAsia="Times New Roman" w:hAnsi="Arial" w:cs="Arial"/>
          <w:b/>
          <w:sz w:val="28"/>
          <w:szCs w:val="28"/>
          <w:u w:val="single"/>
          <w:lang w:eastAsia="en-US"/>
        </w:rPr>
        <w:tab/>
      </w:r>
      <w:r w:rsidR="000501F4">
        <w:rPr>
          <w:rFonts w:ascii="Arial" w:eastAsia="Times New Roman" w:hAnsi="Arial" w:cs="Arial"/>
          <w:b/>
          <w:sz w:val="28"/>
          <w:szCs w:val="28"/>
          <w:u w:val="single"/>
          <w:lang w:eastAsia="en-US"/>
        </w:rPr>
        <w:tab/>
      </w:r>
      <w:r w:rsidR="000501F4">
        <w:rPr>
          <w:rFonts w:ascii="Arial" w:eastAsia="Times New Roman" w:hAnsi="Arial" w:cs="Arial"/>
          <w:b/>
          <w:sz w:val="28"/>
          <w:szCs w:val="28"/>
          <w:u w:val="single"/>
          <w:lang w:eastAsia="en-US"/>
        </w:rPr>
        <w:tab/>
      </w:r>
      <w:r w:rsidR="004C4970">
        <w:rPr>
          <w:rFonts w:ascii="Arial" w:eastAsia="Times New Roman" w:hAnsi="Arial" w:cs="Arial"/>
          <w:b/>
          <w:sz w:val="28"/>
          <w:szCs w:val="28"/>
          <w:lang w:eastAsia="en-US"/>
        </w:rPr>
        <w:tab/>
      </w:r>
      <w:r w:rsidR="004C4970">
        <w:rPr>
          <w:rFonts w:ascii="Arial" w:eastAsia="Times New Roman" w:hAnsi="Arial" w:cs="Arial"/>
          <w:b/>
          <w:sz w:val="28"/>
          <w:szCs w:val="28"/>
          <w:lang w:eastAsia="en-US"/>
        </w:rPr>
        <w:tab/>
        <w:t>Luke 10:25-37</w:t>
      </w:r>
    </w:p>
    <w:p w14:paraId="16EE362F" w14:textId="77777777" w:rsidR="00BD362A" w:rsidRDefault="00BD362A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7A2A379E" w14:textId="3A8CBADB" w:rsidR="00735AD7" w:rsidRDefault="00735AD7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43E94258" w14:textId="6BC21B93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10A8B497" w14:textId="4FCBB230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547FA8B0" w14:textId="40774C31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3BB2CEFD" w14:textId="77777777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249D9116" w14:textId="77777777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158B5CBF" w14:textId="1E71CBFA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0EAAFF54" w14:textId="5111F442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38D47167" w14:textId="490F45B3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69F1B03A" w14:textId="77777777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549D52A1" w14:textId="49B954D6" w:rsidR="007F0D79" w:rsidRPr="004C4970" w:rsidRDefault="007F0D79" w:rsidP="00C842B3">
      <w:pPr>
        <w:spacing w:after="0"/>
        <w:jc w:val="both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7F0D79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Goodness </w:t>
      </w:r>
      <w:r w:rsidR="00014426">
        <w:rPr>
          <w:rFonts w:ascii="Arial" w:eastAsia="Times New Roman" w:hAnsi="Arial" w:cs="Arial"/>
          <w:b/>
          <w:sz w:val="28"/>
          <w:szCs w:val="28"/>
          <w:lang w:eastAsia="en-US"/>
        </w:rPr>
        <w:t>Is Only Possible Through</w:t>
      </w:r>
      <w:r w:rsidR="00735AD7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 </w:t>
      </w:r>
      <w:r w:rsidR="000501F4">
        <w:rPr>
          <w:rFonts w:ascii="Arial" w:eastAsia="Times New Roman" w:hAnsi="Arial" w:cs="Arial"/>
          <w:b/>
          <w:sz w:val="28"/>
          <w:szCs w:val="28"/>
          <w:u w:val="single"/>
          <w:lang w:eastAsia="en-US"/>
        </w:rPr>
        <w:tab/>
      </w:r>
      <w:r w:rsidR="000501F4">
        <w:rPr>
          <w:rFonts w:ascii="Arial" w:eastAsia="Times New Roman" w:hAnsi="Arial" w:cs="Arial"/>
          <w:b/>
          <w:sz w:val="28"/>
          <w:szCs w:val="28"/>
          <w:u w:val="single"/>
          <w:lang w:eastAsia="en-US"/>
        </w:rPr>
        <w:tab/>
      </w:r>
      <w:r w:rsidR="000501F4">
        <w:rPr>
          <w:rFonts w:ascii="Arial" w:eastAsia="Times New Roman" w:hAnsi="Arial" w:cs="Arial"/>
          <w:b/>
          <w:sz w:val="28"/>
          <w:szCs w:val="28"/>
          <w:u w:val="single"/>
          <w:lang w:eastAsia="en-US"/>
        </w:rPr>
        <w:tab/>
      </w:r>
      <w:r w:rsidR="000501F4">
        <w:rPr>
          <w:rFonts w:ascii="Arial" w:eastAsia="Times New Roman" w:hAnsi="Arial" w:cs="Arial"/>
          <w:b/>
          <w:sz w:val="28"/>
          <w:szCs w:val="28"/>
          <w:u w:val="single"/>
          <w:lang w:eastAsia="en-US"/>
        </w:rPr>
        <w:tab/>
      </w:r>
      <w:r w:rsidR="004C4970">
        <w:rPr>
          <w:rFonts w:ascii="Arial" w:eastAsia="Times New Roman" w:hAnsi="Arial" w:cs="Arial"/>
          <w:b/>
          <w:sz w:val="28"/>
          <w:szCs w:val="28"/>
          <w:lang w:eastAsia="en-US"/>
        </w:rPr>
        <w:tab/>
      </w:r>
      <w:r w:rsidR="004C4970">
        <w:rPr>
          <w:rFonts w:ascii="Arial" w:eastAsia="Times New Roman" w:hAnsi="Arial" w:cs="Arial"/>
          <w:b/>
          <w:sz w:val="28"/>
          <w:szCs w:val="28"/>
          <w:lang w:eastAsia="en-US"/>
        </w:rPr>
        <w:tab/>
        <w:t>Philippians 1:9-11</w:t>
      </w:r>
    </w:p>
    <w:p w14:paraId="6DAE71C9" w14:textId="77CC78E2" w:rsidR="00BD362A" w:rsidRDefault="00BD362A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7778A602" w14:textId="77777777" w:rsidR="00642E62" w:rsidRDefault="00642E62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076A5278" w14:textId="77777777" w:rsidR="000501F4" w:rsidRDefault="000501F4">
      <w:pPr>
        <w:rPr>
          <w:rFonts w:ascii="Arial" w:eastAsia="Times New Roman" w:hAnsi="Arial" w:cs="Arial"/>
          <w:b/>
          <w:sz w:val="28"/>
          <w:szCs w:val="28"/>
          <w:u w:val="single"/>
          <w:lang w:eastAsia="en-US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en-US"/>
        </w:rPr>
        <w:br w:type="page"/>
      </w:r>
    </w:p>
    <w:p w14:paraId="479CB17A" w14:textId="52224329" w:rsidR="00786853" w:rsidRPr="00642E62" w:rsidRDefault="00642E62" w:rsidP="00642E62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en-US"/>
        </w:rPr>
      </w:pPr>
      <w:r w:rsidRPr="00642E62">
        <w:rPr>
          <w:rFonts w:ascii="Arial" w:eastAsia="Times New Roman" w:hAnsi="Arial" w:cs="Arial"/>
          <w:b/>
          <w:sz w:val="28"/>
          <w:szCs w:val="28"/>
          <w:u w:val="single"/>
          <w:lang w:eastAsia="en-US"/>
        </w:rPr>
        <w:lastRenderedPageBreak/>
        <w:t>Next Steps For Week</w:t>
      </w:r>
      <w:r w:rsidR="000501F4">
        <w:rPr>
          <w:rFonts w:ascii="Arial" w:eastAsia="Times New Roman" w:hAnsi="Arial" w:cs="Arial"/>
          <w:b/>
          <w:sz w:val="28"/>
          <w:szCs w:val="28"/>
          <w:u w:val="single"/>
          <w:lang w:eastAsia="en-US"/>
        </w:rPr>
        <w:t xml:space="preserve"> of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en-US"/>
        </w:rPr>
        <w:t xml:space="preserve"> November 8-14</w:t>
      </w:r>
    </w:p>
    <w:p w14:paraId="7245BC4B" w14:textId="77777777" w:rsidR="00642E62" w:rsidRDefault="00642E62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78557225" w14:textId="51C807E5" w:rsidR="00642E62" w:rsidRDefault="00642E62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 w:rsidRPr="00135DF6">
        <w:rPr>
          <w:rFonts w:ascii="Arial" w:eastAsia="Times New Roman" w:hAnsi="Arial" w:cs="Arial"/>
          <w:b/>
          <w:sz w:val="28"/>
          <w:szCs w:val="28"/>
          <w:lang w:eastAsia="en-US"/>
        </w:rPr>
        <w:t>Monday:</w:t>
      </w:r>
      <w:r w:rsidR="00135DF6">
        <w:rPr>
          <w:rFonts w:ascii="Arial" w:eastAsia="Times New Roman" w:hAnsi="Arial" w:cs="Arial"/>
          <w:sz w:val="28"/>
          <w:szCs w:val="28"/>
          <w:lang w:eastAsia="en-US"/>
        </w:rPr>
        <w:tab/>
      </w:r>
      <w:r w:rsidR="00135DF6">
        <w:rPr>
          <w:rFonts w:ascii="Arial" w:eastAsia="Times New Roman" w:hAnsi="Arial" w:cs="Arial"/>
          <w:sz w:val="28"/>
          <w:szCs w:val="28"/>
          <w:lang w:eastAsia="en-US"/>
        </w:rPr>
        <w:tab/>
        <w:t>Read Galatians 5:16-25</w:t>
      </w:r>
    </w:p>
    <w:p w14:paraId="3F9501A6" w14:textId="01E3C612" w:rsidR="00135DF6" w:rsidRDefault="00135DF6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  <w:t>What are the “acts of the sinful nature?”</w:t>
      </w:r>
    </w:p>
    <w:p w14:paraId="10D094AC" w14:textId="5A1E26EC" w:rsidR="00135DF6" w:rsidRDefault="00135DF6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  <w:t>What are the “fruit of the Spirit?”</w:t>
      </w:r>
    </w:p>
    <w:p w14:paraId="14D45038" w14:textId="55BB9BEC" w:rsidR="00642E62" w:rsidRDefault="00642E62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195988AD" w14:textId="45EBE78B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061E87CE" w14:textId="77777777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301630F6" w14:textId="147EA8CB" w:rsidR="00642E62" w:rsidRDefault="00642E62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 w:rsidRPr="00135DF6">
        <w:rPr>
          <w:rFonts w:ascii="Arial" w:eastAsia="Times New Roman" w:hAnsi="Arial" w:cs="Arial"/>
          <w:b/>
          <w:sz w:val="28"/>
          <w:szCs w:val="28"/>
          <w:lang w:eastAsia="en-US"/>
        </w:rPr>
        <w:t>Tuesday:</w:t>
      </w:r>
      <w:r w:rsidR="00135DF6">
        <w:rPr>
          <w:rFonts w:ascii="Arial" w:eastAsia="Times New Roman" w:hAnsi="Arial" w:cs="Arial"/>
          <w:sz w:val="28"/>
          <w:szCs w:val="28"/>
          <w:lang w:eastAsia="en-US"/>
        </w:rPr>
        <w:tab/>
      </w:r>
      <w:r w:rsidR="00135DF6">
        <w:rPr>
          <w:rFonts w:ascii="Arial" w:eastAsia="Times New Roman" w:hAnsi="Arial" w:cs="Arial"/>
          <w:sz w:val="28"/>
          <w:szCs w:val="28"/>
          <w:lang w:eastAsia="en-US"/>
        </w:rPr>
        <w:tab/>
        <w:t>Memorize Galatians 5:22-23</w:t>
      </w:r>
    </w:p>
    <w:p w14:paraId="5E61252E" w14:textId="30E95478" w:rsidR="00642E62" w:rsidRDefault="00135DF6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  <w:t>Which of these qualities are strongest in your life?</w:t>
      </w:r>
    </w:p>
    <w:p w14:paraId="44C767E3" w14:textId="4E247EF2" w:rsidR="00135DF6" w:rsidRDefault="00135DF6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  <w:t>Which ones need further “refining” in your life?</w:t>
      </w:r>
    </w:p>
    <w:p w14:paraId="522C4B70" w14:textId="5C4CA82D" w:rsidR="00642E62" w:rsidRDefault="00642E62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03DCA4FC" w14:textId="77777777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2BDA523B" w14:textId="77777777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15D6E5C3" w14:textId="28FB1E55" w:rsidR="00135DF6" w:rsidRPr="00135DF6" w:rsidRDefault="00642E62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 w:rsidRPr="00135DF6">
        <w:rPr>
          <w:rFonts w:ascii="Arial" w:eastAsia="Times New Roman" w:hAnsi="Arial" w:cs="Arial"/>
          <w:b/>
          <w:sz w:val="28"/>
          <w:szCs w:val="28"/>
          <w:lang w:eastAsia="en-US"/>
        </w:rPr>
        <w:t>Wednesday:</w:t>
      </w:r>
      <w:r w:rsidR="00135DF6">
        <w:rPr>
          <w:rFonts w:ascii="Arial" w:eastAsia="Times New Roman" w:hAnsi="Arial" w:cs="Arial"/>
          <w:b/>
          <w:sz w:val="28"/>
          <w:szCs w:val="28"/>
          <w:lang w:eastAsia="en-US"/>
        </w:rPr>
        <w:tab/>
      </w:r>
      <w:r w:rsidR="00135DF6">
        <w:rPr>
          <w:rFonts w:ascii="Arial" w:eastAsia="Times New Roman" w:hAnsi="Arial" w:cs="Arial"/>
          <w:sz w:val="28"/>
          <w:szCs w:val="28"/>
          <w:lang w:eastAsia="en-US"/>
        </w:rPr>
        <w:t>Read Galatians 5:16-25 again</w:t>
      </w:r>
    </w:p>
    <w:p w14:paraId="0856F22A" w14:textId="70392C26" w:rsidR="00642E62" w:rsidRDefault="00135DF6" w:rsidP="00135DF6">
      <w:pPr>
        <w:spacing w:after="0"/>
        <w:ind w:left="1440" w:firstLine="72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>How do you “crucify the sinful nature?”</w:t>
      </w:r>
    </w:p>
    <w:p w14:paraId="70B6CE69" w14:textId="4BBFE165" w:rsidR="0026156B" w:rsidRDefault="0026156B" w:rsidP="00135DF6">
      <w:pPr>
        <w:spacing w:after="0"/>
        <w:ind w:left="1440" w:firstLine="72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>What steps can you take today?</w:t>
      </w:r>
    </w:p>
    <w:p w14:paraId="7283A840" w14:textId="42B21AD5" w:rsidR="00642E62" w:rsidRDefault="00642E62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45BC3B90" w14:textId="77777777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7507E00A" w14:textId="77777777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3FDA82D4" w14:textId="330B68C9" w:rsidR="00642E62" w:rsidRPr="0026156B" w:rsidRDefault="00642E62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 w:rsidRPr="00135DF6">
        <w:rPr>
          <w:rFonts w:ascii="Arial" w:eastAsia="Times New Roman" w:hAnsi="Arial" w:cs="Arial"/>
          <w:b/>
          <w:sz w:val="28"/>
          <w:szCs w:val="28"/>
          <w:lang w:eastAsia="en-US"/>
        </w:rPr>
        <w:t>Thursday:</w:t>
      </w:r>
      <w:r w:rsidR="0026156B">
        <w:rPr>
          <w:rFonts w:ascii="Arial" w:eastAsia="Times New Roman" w:hAnsi="Arial" w:cs="Arial"/>
          <w:sz w:val="28"/>
          <w:szCs w:val="28"/>
          <w:lang w:eastAsia="en-US"/>
        </w:rPr>
        <w:tab/>
      </w:r>
      <w:r w:rsidR="0026156B">
        <w:rPr>
          <w:rFonts w:ascii="Arial" w:eastAsia="Times New Roman" w:hAnsi="Arial" w:cs="Arial"/>
          <w:sz w:val="28"/>
          <w:szCs w:val="28"/>
          <w:lang w:eastAsia="en-US"/>
        </w:rPr>
        <w:tab/>
        <w:t>Read Ephesians 4:1-6</w:t>
      </w:r>
    </w:p>
    <w:p w14:paraId="3CD9E84A" w14:textId="22899D58" w:rsidR="00642E62" w:rsidRDefault="0026156B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  <w:t>Why are we commanded to “be patient?”</w:t>
      </w:r>
    </w:p>
    <w:p w14:paraId="4107B54D" w14:textId="3AEF64BE" w:rsidR="00642E62" w:rsidRDefault="0026156B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  <w:t>What comes to mind when you read “bearing with one another in love?”</w:t>
      </w:r>
    </w:p>
    <w:p w14:paraId="1466016D" w14:textId="6145E983" w:rsidR="0026156B" w:rsidRDefault="0026156B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521C3D80" w14:textId="77777777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678F80DF" w14:textId="77777777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5FC319A5" w14:textId="6189ECB1" w:rsidR="00642E62" w:rsidRPr="0026156B" w:rsidRDefault="00642E62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 w:rsidRPr="00135DF6">
        <w:rPr>
          <w:rFonts w:ascii="Arial" w:eastAsia="Times New Roman" w:hAnsi="Arial" w:cs="Arial"/>
          <w:b/>
          <w:sz w:val="28"/>
          <w:szCs w:val="28"/>
          <w:lang w:eastAsia="en-US"/>
        </w:rPr>
        <w:t>Friday:</w:t>
      </w:r>
      <w:r w:rsidR="0026156B">
        <w:rPr>
          <w:rFonts w:ascii="Arial" w:eastAsia="Times New Roman" w:hAnsi="Arial" w:cs="Arial"/>
          <w:sz w:val="28"/>
          <w:szCs w:val="28"/>
          <w:lang w:eastAsia="en-US"/>
        </w:rPr>
        <w:tab/>
      </w:r>
      <w:r w:rsidR="0026156B">
        <w:rPr>
          <w:rFonts w:ascii="Arial" w:eastAsia="Times New Roman" w:hAnsi="Arial" w:cs="Arial"/>
          <w:sz w:val="28"/>
          <w:szCs w:val="28"/>
          <w:lang w:eastAsia="en-US"/>
        </w:rPr>
        <w:tab/>
        <w:t>Read Luke 10:25</w:t>
      </w:r>
      <w:r w:rsidR="00394612">
        <w:rPr>
          <w:rFonts w:ascii="Arial" w:eastAsia="Times New Roman" w:hAnsi="Arial" w:cs="Arial"/>
          <w:sz w:val="28"/>
          <w:szCs w:val="28"/>
          <w:lang w:eastAsia="en-US"/>
        </w:rPr>
        <w:t>-37</w:t>
      </w:r>
    </w:p>
    <w:p w14:paraId="1AEE421A" w14:textId="77777777" w:rsidR="00394612" w:rsidRDefault="0026156B" w:rsidP="00394612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 w:rsidR="00394612">
        <w:rPr>
          <w:rFonts w:ascii="Arial" w:eastAsia="Times New Roman" w:hAnsi="Arial" w:cs="Arial"/>
          <w:sz w:val="28"/>
          <w:szCs w:val="28"/>
          <w:lang w:eastAsia="en-US"/>
        </w:rPr>
        <w:t xml:space="preserve">In response to the question, “Who is my neighbor?” Jesus tells a story </w:t>
      </w:r>
    </w:p>
    <w:p w14:paraId="5ABBC481" w14:textId="0A34D988" w:rsidR="00642E62" w:rsidRDefault="00394612" w:rsidP="00394612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  <w:t>about a Samaritan who showed incre</w:t>
      </w:r>
      <w:r w:rsidR="007A1CBB">
        <w:rPr>
          <w:rFonts w:ascii="Arial" w:eastAsia="Times New Roman" w:hAnsi="Arial" w:cs="Arial"/>
          <w:sz w:val="28"/>
          <w:szCs w:val="28"/>
          <w:lang w:eastAsia="en-US"/>
        </w:rPr>
        <w:t>dible kindness to a</w:t>
      </w:r>
      <w:r>
        <w:rPr>
          <w:rFonts w:ascii="Arial" w:eastAsia="Times New Roman" w:hAnsi="Arial" w:cs="Arial"/>
          <w:sz w:val="28"/>
          <w:szCs w:val="28"/>
          <w:lang w:eastAsia="en-US"/>
        </w:rPr>
        <w:t xml:space="preserve"> Jew</w:t>
      </w:r>
      <w:r w:rsidR="007A1CBB">
        <w:rPr>
          <w:rFonts w:ascii="Arial" w:eastAsia="Times New Roman" w:hAnsi="Arial" w:cs="Arial"/>
          <w:sz w:val="28"/>
          <w:szCs w:val="28"/>
          <w:lang w:eastAsia="en-US"/>
        </w:rPr>
        <w:t>ish man</w:t>
      </w:r>
      <w:r>
        <w:rPr>
          <w:rFonts w:ascii="Arial" w:eastAsia="Times New Roman" w:hAnsi="Arial" w:cs="Arial"/>
          <w:sz w:val="28"/>
          <w:szCs w:val="28"/>
          <w:lang w:eastAsia="en-US"/>
        </w:rPr>
        <w:t>.</w:t>
      </w:r>
    </w:p>
    <w:p w14:paraId="4872E275" w14:textId="3A393AEE" w:rsidR="00394612" w:rsidRDefault="00394612" w:rsidP="00394612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  <w:t>Who are the people that passed by the badly beaten man?</w:t>
      </w:r>
    </w:p>
    <w:p w14:paraId="3E6B6CC9" w14:textId="6930FAC0" w:rsidR="00394612" w:rsidRDefault="00394612" w:rsidP="00394612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  <w:t>Why is it so shocking that a Samaritan would help a Jew?</w:t>
      </w:r>
    </w:p>
    <w:p w14:paraId="7906A018" w14:textId="0E38BE52" w:rsidR="00394612" w:rsidRDefault="00394612" w:rsidP="00394612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  <w:t>List the ways the Samaritan showed kindness to this man.</w:t>
      </w:r>
    </w:p>
    <w:p w14:paraId="55C4C573" w14:textId="074FC814" w:rsidR="00642E62" w:rsidRDefault="00642E62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1ABB4B4F" w14:textId="20703B75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0CA5B6D2" w14:textId="77777777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05EBB862" w14:textId="3006BE6B" w:rsidR="00642E62" w:rsidRDefault="00642E62" w:rsidP="007A1CBB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 w:rsidRPr="00135DF6">
        <w:rPr>
          <w:rFonts w:ascii="Arial" w:eastAsia="Times New Roman" w:hAnsi="Arial" w:cs="Arial"/>
          <w:b/>
          <w:sz w:val="28"/>
          <w:szCs w:val="28"/>
          <w:lang w:eastAsia="en-US"/>
        </w:rPr>
        <w:t>Saturday:</w:t>
      </w:r>
      <w:r w:rsidR="0026156B">
        <w:rPr>
          <w:rFonts w:ascii="Arial" w:eastAsia="Times New Roman" w:hAnsi="Arial" w:cs="Arial"/>
          <w:sz w:val="28"/>
          <w:szCs w:val="28"/>
          <w:lang w:eastAsia="en-US"/>
        </w:rPr>
        <w:tab/>
      </w:r>
      <w:r w:rsidR="0026156B">
        <w:rPr>
          <w:rFonts w:ascii="Arial" w:eastAsia="Times New Roman" w:hAnsi="Arial" w:cs="Arial"/>
          <w:sz w:val="28"/>
          <w:szCs w:val="28"/>
          <w:lang w:eastAsia="en-US"/>
        </w:rPr>
        <w:tab/>
        <w:t>Read</w:t>
      </w:r>
      <w:r w:rsidR="00E978C7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r w:rsidR="007A1CBB">
        <w:rPr>
          <w:rFonts w:ascii="Arial" w:eastAsia="Times New Roman" w:hAnsi="Arial" w:cs="Arial"/>
          <w:sz w:val="28"/>
          <w:szCs w:val="28"/>
          <w:lang w:eastAsia="en-US"/>
        </w:rPr>
        <w:t>Hebrews 12:14</w:t>
      </w:r>
      <w:r w:rsidR="00BF5CE6">
        <w:rPr>
          <w:rFonts w:ascii="Arial" w:eastAsia="Times New Roman" w:hAnsi="Arial" w:cs="Arial"/>
          <w:sz w:val="28"/>
          <w:szCs w:val="28"/>
          <w:lang w:eastAsia="en-US"/>
        </w:rPr>
        <w:t xml:space="preserve"> &amp;</w:t>
      </w:r>
      <w:r w:rsidR="00441F9D">
        <w:rPr>
          <w:rFonts w:ascii="Arial" w:eastAsia="Times New Roman" w:hAnsi="Arial" w:cs="Arial"/>
          <w:sz w:val="28"/>
          <w:szCs w:val="28"/>
          <w:lang w:eastAsia="en-US"/>
        </w:rPr>
        <w:t xml:space="preserve"> 1 Peter 1:15-16</w:t>
      </w:r>
    </w:p>
    <w:p w14:paraId="4A4DC9AA" w14:textId="77777777" w:rsidR="00441F9D" w:rsidRDefault="00441F9D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  <w:t xml:space="preserve">Goodness has to do with righteousness &amp; holiness. </w:t>
      </w:r>
    </w:p>
    <w:p w14:paraId="7E9D5B4B" w14:textId="3D0CD91F" w:rsidR="00441F9D" w:rsidRDefault="00441F9D" w:rsidP="00441F9D">
      <w:pPr>
        <w:spacing w:after="0"/>
        <w:ind w:left="1440" w:firstLine="72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>Why is it so important for us to “be good” or “holy?”</w:t>
      </w:r>
    </w:p>
    <w:p w14:paraId="1A71F4D1" w14:textId="1E44D757" w:rsidR="00441F9D" w:rsidRDefault="00441F9D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5205DC93" w14:textId="4C635C6C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1ADD75AD" w14:textId="77777777" w:rsidR="000501F4" w:rsidRDefault="000501F4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</w:p>
    <w:p w14:paraId="67C99277" w14:textId="0DC3D263" w:rsidR="007A1CBB" w:rsidRPr="0026156B" w:rsidRDefault="00642E62" w:rsidP="007A1CBB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 w:rsidRPr="00135DF6">
        <w:rPr>
          <w:rFonts w:ascii="Arial" w:eastAsia="Times New Roman" w:hAnsi="Arial" w:cs="Arial"/>
          <w:b/>
          <w:sz w:val="28"/>
          <w:szCs w:val="28"/>
          <w:lang w:eastAsia="en-US"/>
        </w:rPr>
        <w:t>Sunday:</w:t>
      </w:r>
      <w:r w:rsidR="0026156B">
        <w:rPr>
          <w:rFonts w:ascii="Arial" w:eastAsia="Times New Roman" w:hAnsi="Arial" w:cs="Arial"/>
          <w:sz w:val="28"/>
          <w:szCs w:val="28"/>
          <w:lang w:eastAsia="en-US"/>
        </w:rPr>
        <w:tab/>
      </w:r>
      <w:r w:rsidR="0026156B">
        <w:rPr>
          <w:rFonts w:ascii="Arial" w:eastAsia="Times New Roman" w:hAnsi="Arial" w:cs="Arial"/>
          <w:sz w:val="28"/>
          <w:szCs w:val="28"/>
          <w:lang w:eastAsia="en-US"/>
        </w:rPr>
        <w:tab/>
        <w:t>Read</w:t>
      </w:r>
      <w:r w:rsidR="007A1CBB">
        <w:rPr>
          <w:rFonts w:ascii="Arial" w:eastAsia="Times New Roman" w:hAnsi="Arial" w:cs="Arial"/>
          <w:sz w:val="28"/>
          <w:szCs w:val="28"/>
          <w:lang w:eastAsia="en-US"/>
        </w:rPr>
        <w:t xml:space="preserve"> </w:t>
      </w:r>
      <w:r w:rsidR="00441F9D">
        <w:rPr>
          <w:rFonts w:ascii="Arial" w:eastAsia="Times New Roman" w:hAnsi="Arial" w:cs="Arial"/>
          <w:sz w:val="28"/>
          <w:szCs w:val="28"/>
          <w:lang w:eastAsia="en-US"/>
        </w:rPr>
        <w:t>2 Corinthians 5:21</w:t>
      </w:r>
      <w:r w:rsidR="00BF5CE6">
        <w:rPr>
          <w:rFonts w:ascii="Arial" w:eastAsia="Times New Roman" w:hAnsi="Arial" w:cs="Arial"/>
          <w:sz w:val="28"/>
          <w:szCs w:val="28"/>
          <w:lang w:eastAsia="en-US"/>
        </w:rPr>
        <w:t xml:space="preserve"> &amp; Philippians 1:9-11</w:t>
      </w:r>
    </w:p>
    <w:p w14:paraId="44AEDA7D" w14:textId="682843DF" w:rsidR="007A1CBB" w:rsidRDefault="007A1CBB" w:rsidP="00441F9D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 w:rsidR="00441F9D">
        <w:rPr>
          <w:rFonts w:ascii="Arial" w:eastAsia="Times New Roman" w:hAnsi="Arial" w:cs="Arial"/>
          <w:sz w:val="28"/>
          <w:szCs w:val="28"/>
          <w:lang w:eastAsia="en-US"/>
        </w:rPr>
        <w:t>How do we become “good, holy or righteous?”</w:t>
      </w:r>
    </w:p>
    <w:p w14:paraId="2C6AC654" w14:textId="01266F1D" w:rsidR="00BF5CE6" w:rsidRDefault="00BF5CE6" w:rsidP="00441F9D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  <w:t>What is an important outcome of being filled with the fruit of righteousness?</w:t>
      </w:r>
    </w:p>
    <w:p w14:paraId="00405684" w14:textId="40A49DF6" w:rsidR="00642E62" w:rsidRPr="0026156B" w:rsidRDefault="00441F9D" w:rsidP="00C842B3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</w:r>
      <w:r>
        <w:rPr>
          <w:rFonts w:ascii="Arial" w:eastAsia="Times New Roman" w:hAnsi="Arial" w:cs="Arial"/>
          <w:sz w:val="28"/>
          <w:szCs w:val="28"/>
          <w:lang w:eastAsia="en-US"/>
        </w:rPr>
        <w:tab/>
      </w:r>
    </w:p>
    <w:sectPr w:rsidR="00642E62" w:rsidRPr="0026156B" w:rsidSect="0032117B">
      <w:pgSz w:w="12240" w:h="15840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2A70"/>
    <w:multiLevelType w:val="hybridMultilevel"/>
    <w:tmpl w:val="DBDAF812"/>
    <w:lvl w:ilvl="0" w:tplc="322A03D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BB77C9"/>
    <w:multiLevelType w:val="hybridMultilevel"/>
    <w:tmpl w:val="5720FC96"/>
    <w:lvl w:ilvl="0" w:tplc="CAFA6ED4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3BE"/>
    <w:rsid w:val="00014426"/>
    <w:rsid w:val="00031734"/>
    <w:rsid w:val="000501F4"/>
    <w:rsid w:val="000D773E"/>
    <w:rsid w:val="00135DF6"/>
    <w:rsid w:val="001C4154"/>
    <w:rsid w:val="001E4759"/>
    <w:rsid w:val="001F6D37"/>
    <w:rsid w:val="002153BE"/>
    <w:rsid w:val="0024186A"/>
    <w:rsid w:val="0026156B"/>
    <w:rsid w:val="002A496F"/>
    <w:rsid w:val="002C4FCB"/>
    <w:rsid w:val="002D6EFC"/>
    <w:rsid w:val="0032117B"/>
    <w:rsid w:val="00330A38"/>
    <w:rsid w:val="00373805"/>
    <w:rsid w:val="0038331D"/>
    <w:rsid w:val="00394612"/>
    <w:rsid w:val="004319E2"/>
    <w:rsid w:val="00434AF3"/>
    <w:rsid w:val="00441F9D"/>
    <w:rsid w:val="004C4970"/>
    <w:rsid w:val="004C70A0"/>
    <w:rsid w:val="005316D7"/>
    <w:rsid w:val="005708B7"/>
    <w:rsid w:val="005948E9"/>
    <w:rsid w:val="005F6DE5"/>
    <w:rsid w:val="0060006B"/>
    <w:rsid w:val="00642E62"/>
    <w:rsid w:val="00647834"/>
    <w:rsid w:val="00673DFB"/>
    <w:rsid w:val="00702205"/>
    <w:rsid w:val="00735AD7"/>
    <w:rsid w:val="0074260A"/>
    <w:rsid w:val="00786853"/>
    <w:rsid w:val="007A1CBB"/>
    <w:rsid w:val="007B6147"/>
    <w:rsid w:val="007F0D79"/>
    <w:rsid w:val="007F4902"/>
    <w:rsid w:val="00814340"/>
    <w:rsid w:val="0082053E"/>
    <w:rsid w:val="0085367B"/>
    <w:rsid w:val="00870ACF"/>
    <w:rsid w:val="00875A73"/>
    <w:rsid w:val="008A7642"/>
    <w:rsid w:val="008E30D5"/>
    <w:rsid w:val="00951776"/>
    <w:rsid w:val="009B507D"/>
    <w:rsid w:val="009B5CE4"/>
    <w:rsid w:val="009E179E"/>
    <w:rsid w:val="009F12C9"/>
    <w:rsid w:val="00A13769"/>
    <w:rsid w:val="00A5688F"/>
    <w:rsid w:val="00A93DE3"/>
    <w:rsid w:val="00AE4E84"/>
    <w:rsid w:val="00AF606A"/>
    <w:rsid w:val="00B12BA6"/>
    <w:rsid w:val="00BC33DB"/>
    <w:rsid w:val="00BD362A"/>
    <w:rsid w:val="00BE4B56"/>
    <w:rsid w:val="00BF5CE6"/>
    <w:rsid w:val="00C210BC"/>
    <w:rsid w:val="00C40B13"/>
    <w:rsid w:val="00C4578B"/>
    <w:rsid w:val="00C47041"/>
    <w:rsid w:val="00C842B3"/>
    <w:rsid w:val="00CE6FA2"/>
    <w:rsid w:val="00CF5203"/>
    <w:rsid w:val="00D025BF"/>
    <w:rsid w:val="00D6315B"/>
    <w:rsid w:val="00E00349"/>
    <w:rsid w:val="00E978C7"/>
    <w:rsid w:val="00EA3541"/>
    <w:rsid w:val="00F40172"/>
    <w:rsid w:val="00F42939"/>
    <w:rsid w:val="00F847B2"/>
    <w:rsid w:val="00FE5DB0"/>
    <w:rsid w:val="00FF08B0"/>
    <w:rsid w:val="00FF48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EA4CAE"/>
  <w15:docId w15:val="{BCFC27EA-A588-9D43-ABF2-400FFD54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74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5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95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333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918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2812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8696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11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0432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4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86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00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402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196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80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2500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7851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76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61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232</Words>
  <Characters>1325</Characters>
  <Application>Microsoft Office Word</Application>
  <DocSecurity>0</DocSecurity>
  <Lines>11</Lines>
  <Paragraphs>3</Paragraphs>
  <ScaleCrop>false</ScaleCrop>
  <Company>CCC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West</dc:creator>
  <cp:keywords/>
  <dc:description/>
  <cp:lastModifiedBy>Erin Dougherty</cp:lastModifiedBy>
  <cp:revision>3</cp:revision>
  <cp:lastPrinted>2021-11-04T22:27:00Z</cp:lastPrinted>
  <dcterms:created xsi:type="dcterms:W3CDTF">2021-11-04T22:26:00Z</dcterms:created>
  <dcterms:modified xsi:type="dcterms:W3CDTF">2021-11-04T22:27:00Z</dcterms:modified>
</cp:coreProperties>
</file>