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48E7" w14:textId="24405383" w:rsidR="00EA7F06" w:rsidRPr="00EA7F06" w:rsidRDefault="0097380A" w:rsidP="00EA7F06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  <w:sz w:val="28"/>
          <w:szCs w:val="28"/>
        </w:rPr>
      </w:pPr>
      <w:r w:rsidRPr="00EA7F06">
        <w:rPr>
          <w:rStyle w:val="wdyuqq"/>
          <w:rFonts w:ascii="Arial" w:hAnsi="Arial" w:cs="Arial"/>
          <w:b/>
          <w:bCs/>
          <w:color w:val="000000"/>
          <w:sz w:val="28"/>
          <w:szCs w:val="28"/>
        </w:rPr>
        <w:t>Sermon Notes</w:t>
      </w:r>
      <w:r w:rsidR="00EA7F06" w:rsidRPr="00EA7F06">
        <w:rPr>
          <w:rStyle w:val="wdyuqq"/>
          <w:rFonts w:ascii="Arial" w:hAnsi="Arial" w:cs="Arial"/>
          <w:b/>
          <w:bCs/>
          <w:color w:val="000000"/>
          <w:sz w:val="28"/>
          <w:szCs w:val="28"/>
        </w:rPr>
        <w:t xml:space="preserve"> | November 5</w:t>
      </w:r>
      <w:proofErr w:type="gramStart"/>
      <w:r w:rsidR="00EA7F06" w:rsidRPr="00EA7F06">
        <w:rPr>
          <w:rStyle w:val="wdyuqq"/>
          <w:rFonts w:ascii="Arial" w:hAnsi="Arial" w:cs="Arial"/>
          <w:b/>
          <w:bCs/>
          <w:color w:val="000000"/>
          <w:sz w:val="28"/>
          <w:szCs w:val="28"/>
        </w:rPr>
        <w:t xml:space="preserve"> 2023</w:t>
      </w:r>
      <w:proofErr w:type="gramEnd"/>
    </w:p>
    <w:p w14:paraId="41F626A0" w14:textId="2C041A56" w:rsidR="00EA7F06" w:rsidRDefault="00EA7F06" w:rsidP="00EA7F06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A7F06">
        <w:rPr>
          <w:rFonts w:ascii="Arial" w:hAnsi="Arial" w:cs="Arial"/>
          <w:b/>
          <w:bCs/>
          <w:color w:val="000000"/>
        </w:rPr>
        <w:t>2Timothy 1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EA7F06">
        <w:rPr>
          <w:rFonts w:ascii="Arial" w:hAnsi="Arial" w:cs="Arial"/>
          <w:b/>
          <w:bCs/>
          <w:color w:val="000000"/>
        </w:rPr>
        <w:t>Famous last words</w:t>
      </w:r>
    </w:p>
    <w:p w14:paraId="7CD12B53" w14:textId="77777777" w:rsidR="0097380A" w:rsidRPr="00A57D8C" w:rsidRDefault="0097380A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F77FD71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133DF580" w14:textId="09AAC71F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1. Remembering our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___________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__________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fans our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__________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of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__________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</w:p>
    <w:p w14:paraId="1E6CE700" w14:textId="4BD70740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0"/>
          <w:szCs w:val="20"/>
        </w:rPr>
      </w:pPr>
      <w:r w:rsidRPr="00EA7F06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5</w:t>
      </w:r>
      <w:r w:rsidRPr="00EA7F06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EA7F06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I am reminded of your sincere faith, which first lived in your grandmother Lois and in your mother Eunice and, I am persuaded, now lives in you also.</w:t>
      </w:r>
      <w:r w:rsidRPr="00EA7F06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6 </w:t>
      </w:r>
      <w:r w:rsidRPr="00EA7F06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For this reason I remind you to fan into flame the gift of God, which is in you through the laying on of my hands. </w:t>
      </w:r>
    </w:p>
    <w:p w14:paraId="0BFB19C5" w14:textId="77777777" w:rsid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</w:p>
    <w:p w14:paraId="78AD2E33" w14:textId="73EAA88B" w:rsidR="00EA7F06" w:rsidRPr="00B06155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2. Don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’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t be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__________</w:t>
      </w:r>
      <w:r w:rsid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____ 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(</w:t>
      </w:r>
      <w:r w:rsid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v. </w:t>
      </w: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8-12)</w:t>
      </w:r>
      <w:r w:rsidR="00B06155">
        <w:rPr>
          <w:rFonts w:ascii="Calibri" w:hAnsi="Calibri" w:cs="Calibri"/>
          <w:color w:val="242424"/>
        </w:rPr>
        <w:br/>
      </w:r>
      <w:r w:rsidRPr="00B06155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8 </w:t>
      </w:r>
      <w:r w:rsidRPr="00B06155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So do not be ashamed of the testimony about our Lord or of me his prisoner. Rather, join with me in suffering for the gospel, by the power of God. </w:t>
      </w:r>
      <w:r w:rsidRPr="00B06155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9 </w:t>
      </w:r>
      <w:r w:rsidRPr="00B06155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He has saved us and called us to a holy life—not because of anything we have done but because of his own purpose and grace. This grace was given us in Christ Jesus before the beginning of time, </w:t>
      </w:r>
      <w:r w:rsidRPr="00B06155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10 </w:t>
      </w:r>
      <w:r w:rsidRPr="00B06155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but it has now been revealed through the appearing of our Savior, Christ Jesus, who has destroyed death and has brought life and immortality to light through the gospel.</w:t>
      </w:r>
    </w:p>
    <w:p w14:paraId="26D24C92" w14:textId="77777777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14:paraId="6CD0420C" w14:textId="77777777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+Embarrassing to be a prisoner, </w:t>
      </w:r>
      <w:proofErr w:type="gramStart"/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convict</w:t>
      </w:r>
      <w:proofErr w:type="gramEnd"/>
    </w:p>
    <w:p w14:paraId="0C82AB5E" w14:textId="77777777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Roman society - vs. the bald, half-blind tent maker </w:t>
      </w:r>
    </w:p>
    <w:p w14:paraId="0BF4E2EF" w14:textId="77777777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14:paraId="4CB29DA0" w14:textId="125A74D5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Gospel = </w:t>
      </w:r>
      <w:proofErr w:type="gramStart"/>
      <w:r w:rsidRPr="00EA7F06">
        <w:rPr>
          <w:rFonts w:ascii="Calibri" w:hAnsi="Calibri" w:cs="Calibri"/>
          <w:b/>
          <w:bCs/>
          <w:color w:val="000000"/>
          <w:bdr w:val="none" w:sz="0" w:space="0" w:color="auto" w:frame="1"/>
        </w:rPr>
        <w:t>“</w:t>
      </w:r>
      <w:r w:rsidRPr="00EA7F06">
        <w:rPr>
          <w:rStyle w:val="xapple-tab-spa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 w:rsid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>_</w:t>
      </w:r>
      <w:proofErr w:type="gramEnd"/>
      <w:r w:rsid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>________________”</w:t>
      </w:r>
    </w:p>
    <w:p w14:paraId="7B55E2CE" w14:textId="77777777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14:paraId="591EA947" w14:textId="2A8F92E1" w:rsidR="00EA7F06" w:rsidRPr="00B06155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3. We need </w:t>
      </w:r>
      <w:r w:rsid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>___________</w:t>
      </w:r>
      <w:r w:rsidRP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help to </w:t>
      </w:r>
      <w:r w:rsid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>_________ ___ ________.</w:t>
      </w:r>
      <w:r w:rsidRPr="00B06155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 w:rsidR="00B06155">
        <w:rPr>
          <w:rFonts w:ascii="Calibri" w:hAnsi="Calibri" w:cs="Calibri"/>
          <w:color w:val="242424"/>
        </w:rPr>
        <w:br/>
      </w:r>
      <w:r w:rsidRPr="00B06155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“</w:t>
      </w:r>
      <w:r w:rsidRPr="00B06155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What you heard from me, keep as the pattern of sound teaching, with faith and love in Christ Jesus. </w:t>
      </w:r>
      <w:r w:rsidRPr="00B06155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14 </w:t>
      </w:r>
      <w:r w:rsidRPr="00B06155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Guard the good deposit that was entrusted to you—guard it with the help of the Holy Spirit who lives in us.” 13-14</w:t>
      </w:r>
    </w:p>
    <w:p w14:paraId="44DB8222" w14:textId="77777777" w:rsidR="00B06155" w:rsidRDefault="00B06155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14:paraId="0850F43E" w14:textId="266D2970" w:rsidR="00EA7F06" w:rsidRPr="00EA7F06" w:rsidRDefault="00EA7F06" w:rsidP="00EA7F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EA7F06">
        <w:rPr>
          <w:rFonts w:ascii="Calibri" w:hAnsi="Calibri" w:cs="Calibri"/>
          <w:color w:val="242424"/>
          <w:bdr w:val="none" w:sz="0" w:space="0" w:color="auto" w:frame="1"/>
        </w:rPr>
        <w:t>What soldiers and athletes have in common: </w:t>
      </w:r>
    </w:p>
    <w:p w14:paraId="05D35D85" w14:textId="74197F66" w:rsidR="009D13A6" w:rsidRPr="0097380A" w:rsidRDefault="009D13A6" w:rsidP="0097380A"/>
    <w:sectPr w:rsidR="009D13A6" w:rsidRPr="0097380A" w:rsidSect="00EA7F06">
      <w:pgSz w:w="12240" w:h="15840"/>
      <w:pgMar w:top="783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CD"/>
    <w:multiLevelType w:val="multilevel"/>
    <w:tmpl w:val="9BF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797E"/>
    <w:multiLevelType w:val="hybridMultilevel"/>
    <w:tmpl w:val="CAFA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B98"/>
    <w:multiLevelType w:val="hybridMultilevel"/>
    <w:tmpl w:val="8F0E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CC5"/>
    <w:multiLevelType w:val="hybridMultilevel"/>
    <w:tmpl w:val="BBCE59AA"/>
    <w:lvl w:ilvl="0" w:tplc="7280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6370">
    <w:abstractNumId w:val="1"/>
  </w:num>
  <w:num w:numId="2" w16cid:durableId="1681469155">
    <w:abstractNumId w:val="0"/>
  </w:num>
  <w:num w:numId="3" w16cid:durableId="189926267">
    <w:abstractNumId w:val="2"/>
  </w:num>
  <w:num w:numId="4" w16cid:durableId="190398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19"/>
    <w:rsid w:val="00043C4B"/>
    <w:rsid w:val="001453CB"/>
    <w:rsid w:val="00187332"/>
    <w:rsid w:val="003E5C94"/>
    <w:rsid w:val="00437D49"/>
    <w:rsid w:val="00462B8E"/>
    <w:rsid w:val="004F4EE2"/>
    <w:rsid w:val="004F6984"/>
    <w:rsid w:val="005533F8"/>
    <w:rsid w:val="00594822"/>
    <w:rsid w:val="005A2925"/>
    <w:rsid w:val="006E6C35"/>
    <w:rsid w:val="006F0431"/>
    <w:rsid w:val="00745C34"/>
    <w:rsid w:val="007B6263"/>
    <w:rsid w:val="008176AD"/>
    <w:rsid w:val="008C064A"/>
    <w:rsid w:val="008E6264"/>
    <w:rsid w:val="0097380A"/>
    <w:rsid w:val="009D13A6"/>
    <w:rsid w:val="00A57D8C"/>
    <w:rsid w:val="00AC5288"/>
    <w:rsid w:val="00B06155"/>
    <w:rsid w:val="00B1518B"/>
    <w:rsid w:val="00B26CEA"/>
    <w:rsid w:val="00B56E19"/>
    <w:rsid w:val="00B8070A"/>
    <w:rsid w:val="00BB17C4"/>
    <w:rsid w:val="00CA73C5"/>
    <w:rsid w:val="00D0517D"/>
    <w:rsid w:val="00EA7F06"/>
    <w:rsid w:val="00EB1B49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ED0FE"/>
  <w15:chartTrackingRefBased/>
  <w15:docId w15:val="{A79F06DB-302C-624F-B02A-55E1871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56E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dyuqq">
    <w:name w:val="wdyuqq"/>
    <w:basedOn w:val="DefaultParagraphFont"/>
    <w:rsid w:val="00B56E19"/>
  </w:style>
  <w:style w:type="paragraph" w:styleId="NormalWeb">
    <w:name w:val="Normal (Web)"/>
    <w:basedOn w:val="Normal"/>
    <w:uiPriority w:val="99"/>
    <w:unhideWhenUsed/>
    <w:rsid w:val="00187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187332"/>
  </w:style>
  <w:style w:type="character" w:customStyle="1" w:styleId="apple-converted-space">
    <w:name w:val="apple-converted-space"/>
    <w:basedOn w:val="DefaultParagraphFont"/>
    <w:rsid w:val="00187332"/>
  </w:style>
  <w:style w:type="character" w:customStyle="1" w:styleId="text">
    <w:name w:val="text"/>
    <w:basedOn w:val="DefaultParagraphFont"/>
    <w:rsid w:val="00437D49"/>
  </w:style>
  <w:style w:type="character" w:styleId="Hyperlink">
    <w:name w:val="Hyperlink"/>
    <w:basedOn w:val="DefaultParagraphFont"/>
    <w:uiPriority w:val="99"/>
    <w:semiHidden/>
    <w:unhideWhenUsed/>
    <w:rsid w:val="00437D49"/>
    <w:rPr>
      <w:color w:val="0000FF"/>
      <w:u w:val="single"/>
    </w:rPr>
  </w:style>
  <w:style w:type="character" w:customStyle="1" w:styleId="small-caps">
    <w:name w:val="small-caps"/>
    <w:basedOn w:val="DefaultParagraphFont"/>
    <w:rsid w:val="00437D49"/>
  </w:style>
  <w:style w:type="paragraph" w:customStyle="1" w:styleId="line">
    <w:name w:val="line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37D49"/>
  </w:style>
  <w:style w:type="paragraph" w:customStyle="1" w:styleId="top-05">
    <w:name w:val="top-05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4F4E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5533F8"/>
  </w:style>
  <w:style w:type="character" w:customStyle="1" w:styleId="xapple-tab-span">
    <w:name w:val="x_apple-tab-span"/>
    <w:basedOn w:val="DefaultParagraphFont"/>
    <w:rsid w:val="00EA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65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Dougherty</dc:creator>
  <cp:keywords/>
  <dc:description/>
  <cp:lastModifiedBy>Office UCCLM</cp:lastModifiedBy>
  <cp:revision>2</cp:revision>
  <dcterms:created xsi:type="dcterms:W3CDTF">2023-11-03T16:37:00Z</dcterms:created>
  <dcterms:modified xsi:type="dcterms:W3CDTF">2023-11-03T16:37:00Z</dcterms:modified>
</cp:coreProperties>
</file>